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97D" w:rsidRDefault="00F43857">
      <w:r>
        <w:rPr>
          <w:rFonts w:ascii="Times New Roman" w:hAnsi="Times New Roman" w:cs="Times New Roman"/>
          <w:i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76pt;margin-top:-21.45pt;width:102pt;height:100.8pt;z-index:251659264;mso-position-horizontal-relative:margin;mso-position-vertical-relative:margin">
            <v:imagedata r:id="rId5" o:title=""/>
            <w10:wrap type="square" anchorx="margin" anchory="margin"/>
          </v:shape>
          <o:OLEObject Type="Embed" ProgID="AcroExch.Document.11" ShapeID="_x0000_s1027" DrawAspect="Content" ObjectID="_1852828050" r:id="rId6"/>
        </w:object>
      </w:r>
    </w:p>
    <w:p w:rsidR="0099397D" w:rsidRDefault="00EE1F90" w:rsidP="0099397D">
      <w:pPr>
        <w:spacing w:after="0"/>
      </w:pPr>
      <w:r>
        <w:rPr>
          <w:rFonts w:ascii="Times New Roman" w:hAnsi="Times New Roman" w:cs="Times New Roman"/>
          <w:i/>
          <w:sz w:val="28"/>
          <w:szCs w:val="28"/>
        </w:rPr>
        <w:t xml:space="preserve">St. Patrick’s National </w:t>
      </w:r>
      <w:proofErr w:type="gramStart"/>
      <w:r w:rsidRPr="0099397D">
        <w:rPr>
          <w:rFonts w:ascii="Times New Roman" w:hAnsi="Times New Roman" w:cs="Times New Roman"/>
          <w:i/>
          <w:sz w:val="28"/>
          <w:szCs w:val="28"/>
        </w:rPr>
        <w:t>School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99397D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7F02A6" w:rsidRPr="0099397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 w:rsidR="007F02A6" w:rsidRPr="0099397D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7F09F4" w:rsidRPr="0099397D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7F02A6" w:rsidRPr="0099397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</w:t>
      </w:r>
      <w:r w:rsidR="007F02A6" w:rsidRPr="0099397D">
        <w:rPr>
          <w:sz w:val="28"/>
          <w:szCs w:val="28"/>
        </w:rPr>
        <w:t xml:space="preserve">                    </w:t>
      </w:r>
      <w:r w:rsidR="007F02A6" w:rsidRPr="0099397D">
        <w:rPr>
          <w:rFonts w:ascii="Times New Roman" w:hAnsi="Times New Roman" w:cs="Times New Roman"/>
          <w:i/>
          <w:sz w:val="28"/>
          <w:szCs w:val="28"/>
        </w:rPr>
        <w:t>Crowenstown</w:t>
      </w:r>
      <w:r w:rsidR="00AF63AC">
        <w:rPr>
          <w:rFonts w:ascii="Times New Roman" w:hAnsi="Times New Roman" w:cs="Times New Roman"/>
          <w:i/>
          <w:sz w:val="28"/>
          <w:szCs w:val="28"/>
        </w:rPr>
        <w:t>,</w:t>
      </w:r>
    </w:p>
    <w:p w:rsidR="00D0492B" w:rsidRPr="0099397D" w:rsidRDefault="007F02A6" w:rsidP="005A1698">
      <w:pPr>
        <w:spacing w:after="0"/>
      </w:pPr>
      <w:r w:rsidRPr="0099397D">
        <w:rPr>
          <w:rFonts w:ascii="Times New Roman" w:hAnsi="Times New Roman" w:cs="Times New Roman"/>
          <w:i/>
          <w:sz w:val="28"/>
          <w:szCs w:val="28"/>
        </w:rPr>
        <w:t>Delvin</w:t>
      </w:r>
      <w:r w:rsidR="00AF63AC">
        <w:rPr>
          <w:rFonts w:ascii="Times New Roman" w:hAnsi="Times New Roman" w:cs="Times New Roman"/>
          <w:i/>
          <w:sz w:val="28"/>
          <w:szCs w:val="28"/>
        </w:rPr>
        <w:t>,</w:t>
      </w:r>
    </w:p>
    <w:p w:rsidR="005A1698" w:rsidRDefault="007F02A6" w:rsidP="005A169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9397D">
        <w:rPr>
          <w:rFonts w:ascii="Times New Roman" w:hAnsi="Times New Roman" w:cs="Times New Roman"/>
          <w:i/>
          <w:sz w:val="28"/>
          <w:szCs w:val="28"/>
        </w:rPr>
        <w:t>Co. Westmeath</w:t>
      </w:r>
      <w:r w:rsidR="00AF63AC">
        <w:rPr>
          <w:rFonts w:ascii="Times New Roman" w:hAnsi="Times New Roman" w:cs="Times New Roman"/>
          <w:i/>
          <w:sz w:val="28"/>
          <w:szCs w:val="28"/>
        </w:rPr>
        <w:t>. N91 X7DV</w:t>
      </w:r>
      <w:r w:rsidR="007F09F4" w:rsidRPr="0099397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A1698" w:rsidRDefault="007F09F4" w:rsidP="005A169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9397D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7F02A6" w:rsidRPr="00AF63AC" w:rsidRDefault="00BA20C2" w:rsidP="00D049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</w:t>
      </w:r>
      <w:r w:rsidR="007F09F4" w:rsidRPr="0099397D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="00B6668E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 w:rsidR="007F02A6" w:rsidRPr="008262CA">
        <w:rPr>
          <w:rFonts w:ascii="Comic Sans MS" w:hAnsi="Comic Sans MS"/>
          <w:sz w:val="24"/>
          <w:szCs w:val="24"/>
        </w:rPr>
        <w:t xml:space="preserve"> </w:t>
      </w:r>
      <w:r w:rsidR="007F02A6" w:rsidRPr="00AF63AC">
        <w:rPr>
          <w:rFonts w:ascii="Comic Sans MS" w:hAnsi="Comic Sans MS"/>
          <w:sz w:val="20"/>
          <w:szCs w:val="20"/>
        </w:rPr>
        <w:t xml:space="preserve">Phone: </w:t>
      </w:r>
      <w:proofErr w:type="gramStart"/>
      <w:r w:rsidR="007F02A6" w:rsidRPr="00AF63AC">
        <w:rPr>
          <w:rFonts w:ascii="Comic Sans MS" w:hAnsi="Comic Sans MS"/>
          <w:sz w:val="20"/>
          <w:szCs w:val="20"/>
        </w:rPr>
        <w:t xml:space="preserve">044 </w:t>
      </w:r>
      <w:r w:rsidR="008262CA" w:rsidRPr="00AF63AC">
        <w:rPr>
          <w:rFonts w:ascii="Comic Sans MS" w:hAnsi="Comic Sans MS"/>
          <w:sz w:val="20"/>
          <w:szCs w:val="20"/>
        </w:rPr>
        <w:t xml:space="preserve"> 96</w:t>
      </w:r>
      <w:r w:rsidR="007F02A6" w:rsidRPr="00AF63AC">
        <w:rPr>
          <w:rFonts w:ascii="Comic Sans MS" w:hAnsi="Comic Sans MS"/>
          <w:sz w:val="20"/>
          <w:szCs w:val="20"/>
        </w:rPr>
        <w:t>64585</w:t>
      </w:r>
      <w:proofErr w:type="gramEnd"/>
    </w:p>
    <w:p w:rsidR="005A097B" w:rsidRPr="00AF63AC" w:rsidRDefault="007F02A6" w:rsidP="00A0312B">
      <w:pPr>
        <w:spacing w:after="0"/>
        <w:rPr>
          <w:rFonts w:ascii="Comic Sans MS" w:hAnsi="Comic Sans MS"/>
          <w:sz w:val="20"/>
          <w:szCs w:val="20"/>
        </w:rPr>
      </w:pPr>
      <w:r w:rsidRPr="00AF63AC">
        <w:rPr>
          <w:rFonts w:ascii="Comic Sans MS" w:hAnsi="Comic Sans MS"/>
          <w:sz w:val="20"/>
          <w:szCs w:val="20"/>
        </w:rPr>
        <w:t>Roll No: 02263S</w:t>
      </w:r>
      <w:r w:rsidR="00A0312B" w:rsidRPr="00AF63AC">
        <w:rPr>
          <w:rFonts w:ascii="Comic Sans MS" w:hAnsi="Comic Sans MS"/>
          <w:sz w:val="20"/>
          <w:szCs w:val="20"/>
        </w:rPr>
        <w:tab/>
      </w:r>
      <w:r w:rsidR="00A0312B" w:rsidRPr="00AF63AC">
        <w:rPr>
          <w:rFonts w:ascii="Comic Sans MS" w:hAnsi="Comic Sans MS"/>
          <w:sz w:val="20"/>
          <w:szCs w:val="20"/>
        </w:rPr>
        <w:tab/>
      </w:r>
      <w:r w:rsidR="00A0312B" w:rsidRPr="00AF63AC">
        <w:rPr>
          <w:rFonts w:ascii="Comic Sans MS" w:hAnsi="Comic Sans MS"/>
          <w:sz w:val="20"/>
          <w:szCs w:val="20"/>
        </w:rPr>
        <w:tab/>
      </w:r>
      <w:r w:rsidR="00A0312B" w:rsidRPr="00AF63AC">
        <w:rPr>
          <w:rFonts w:ascii="Comic Sans MS" w:hAnsi="Comic Sans MS"/>
          <w:sz w:val="20"/>
          <w:szCs w:val="20"/>
        </w:rPr>
        <w:tab/>
      </w:r>
      <w:r w:rsidR="00A0312B" w:rsidRPr="00AF63AC">
        <w:rPr>
          <w:rFonts w:ascii="Comic Sans MS" w:hAnsi="Comic Sans MS"/>
          <w:sz w:val="20"/>
          <w:szCs w:val="20"/>
        </w:rPr>
        <w:tab/>
      </w:r>
      <w:r w:rsidR="00A0312B" w:rsidRPr="00AF63AC">
        <w:rPr>
          <w:rFonts w:ascii="Comic Sans MS" w:hAnsi="Comic Sans MS"/>
          <w:sz w:val="20"/>
          <w:szCs w:val="20"/>
        </w:rPr>
        <w:tab/>
      </w:r>
      <w:r w:rsidR="00A0312B" w:rsidRPr="00AF63AC">
        <w:rPr>
          <w:rFonts w:ascii="Comic Sans MS" w:hAnsi="Comic Sans MS"/>
          <w:sz w:val="20"/>
          <w:szCs w:val="20"/>
        </w:rPr>
        <w:tab/>
        <w:t xml:space="preserve">        </w:t>
      </w:r>
      <w:r w:rsidR="005A1698" w:rsidRPr="00AF63AC">
        <w:rPr>
          <w:rFonts w:ascii="Comic Sans MS" w:hAnsi="Comic Sans MS"/>
          <w:sz w:val="20"/>
          <w:szCs w:val="20"/>
        </w:rPr>
        <w:t xml:space="preserve">      </w:t>
      </w:r>
      <w:r w:rsidR="005A097B" w:rsidRPr="00AF63AC">
        <w:rPr>
          <w:rFonts w:ascii="Comic Sans MS" w:hAnsi="Comic Sans MS"/>
          <w:sz w:val="20"/>
          <w:szCs w:val="20"/>
        </w:rPr>
        <w:t xml:space="preserve">    </w:t>
      </w:r>
      <w:proofErr w:type="spellStart"/>
      <w:r w:rsidR="005A097B" w:rsidRPr="00AF63AC">
        <w:rPr>
          <w:rFonts w:ascii="Comic Sans MS" w:hAnsi="Comic Sans MS"/>
          <w:sz w:val="20"/>
          <w:szCs w:val="20"/>
        </w:rPr>
        <w:t>Email:</w:t>
      </w:r>
      <w:hyperlink r:id="rId7" w:history="1">
        <w:r w:rsidR="00CB6D31" w:rsidRPr="00AF63AC">
          <w:rPr>
            <w:rStyle w:val="Hyperlink"/>
            <w:rFonts w:ascii="Comic Sans MS" w:hAnsi="Comic Sans MS"/>
            <w:sz w:val="20"/>
            <w:szCs w:val="20"/>
          </w:rPr>
          <w:t>office@crowenstownns.ie</w:t>
        </w:r>
        <w:proofErr w:type="spellEnd"/>
      </w:hyperlink>
    </w:p>
    <w:p w:rsidR="00287EC5" w:rsidRPr="002D0BE1" w:rsidRDefault="00A0312B" w:rsidP="00A0312B">
      <w:pPr>
        <w:spacing w:after="0"/>
        <w:rPr>
          <w:rStyle w:val="Hyperlink"/>
          <w:rFonts w:ascii="Comic Sans MS" w:hAnsi="Comic Sans MS"/>
          <w:color w:val="auto"/>
          <w:sz w:val="20"/>
          <w:szCs w:val="20"/>
          <w:u w:val="none"/>
        </w:rPr>
      </w:pPr>
      <w:r w:rsidRPr="00AF63AC">
        <w:rPr>
          <w:rFonts w:ascii="Comic Sans MS" w:hAnsi="Comic Sans MS"/>
          <w:sz w:val="20"/>
          <w:szCs w:val="20"/>
        </w:rPr>
        <w:t>Website:</w:t>
      </w:r>
      <w:r w:rsidR="002D0BE1">
        <w:rPr>
          <w:rFonts w:ascii="Comic Sans MS" w:hAnsi="Comic Sans MS"/>
          <w:sz w:val="24"/>
          <w:szCs w:val="24"/>
        </w:rPr>
        <w:t xml:space="preserve"> </w:t>
      </w:r>
      <w:hyperlink r:id="rId8" w:history="1">
        <w:r w:rsidR="002D0BE1" w:rsidRPr="00044146">
          <w:rPr>
            <w:rStyle w:val="Hyperlink"/>
            <w:rFonts w:ascii="Comic Sans MS" w:hAnsi="Comic Sans MS"/>
            <w:sz w:val="20"/>
            <w:szCs w:val="20"/>
          </w:rPr>
          <w:t>www.crowenstownns.ie</w:t>
        </w:r>
      </w:hyperlink>
    </w:p>
    <w:p w:rsidR="00445AB5" w:rsidRPr="002D0BE1" w:rsidRDefault="00336499" w:rsidP="00A0312B">
      <w:pPr>
        <w:spacing w:after="0"/>
        <w:rPr>
          <w:rFonts w:ascii="Comic Sans MS" w:hAnsi="Comic Sans MS"/>
          <w:sz w:val="20"/>
          <w:szCs w:val="20"/>
        </w:rPr>
      </w:pPr>
      <w:r w:rsidRPr="00336499">
        <w:rPr>
          <w:rStyle w:val="Hyperlink"/>
          <w:rFonts w:ascii="Comic Sans MS" w:hAnsi="Comic Sans MS"/>
          <w:sz w:val="20"/>
          <w:szCs w:val="20"/>
        </w:rPr>
        <w:t>C.R.N.- 20204931</w:t>
      </w:r>
    </w:p>
    <w:p w:rsidR="00770F77" w:rsidRDefault="00F43857" w:rsidP="00A0312B">
      <w:p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7</w:t>
      </w:r>
      <w:bookmarkStart w:id="0" w:name="_GoBack"/>
      <w:bookmarkEnd w:id="0"/>
      <w:r w:rsidR="008C1A22">
        <w:rPr>
          <w:rFonts w:ascii="Comic Sans MS" w:hAnsi="Comic Sans MS"/>
          <w:sz w:val="20"/>
          <w:szCs w:val="20"/>
        </w:rPr>
        <w:t>/10</w:t>
      </w:r>
      <w:r w:rsidR="00331233">
        <w:rPr>
          <w:rFonts w:ascii="Comic Sans MS" w:hAnsi="Comic Sans MS"/>
          <w:sz w:val="20"/>
          <w:szCs w:val="20"/>
        </w:rPr>
        <w:t>/2026</w:t>
      </w:r>
    </w:p>
    <w:p w:rsidR="005D4B93" w:rsidRDefault="008C1A22" w:rsidP="00D81082">
      <w:p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Dear Parent/Guardian, Student and Community members,</w:t>
      </w:r>
    </w:p>
    <w:p w:rsidR="008C1A22" w:rsidRDefault="003C0598" w:rsidP="008C1A22">
      <w:p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Subject:</w:t>
      </w:r>
      <w:r w:rsidR="008C1A22">
        <w:rPr>
          <w:rFonts w:ascii="Comic Sans MS" w:hAnsi="Comic Sans MS"/>
          <w:sz w:val="20"/>
          <w:szCs w:val="20"/>
        </w:rPr>
        <w:t xml:space="preserve"> Primary School Survey – Update</w:t>
      </w:r>
    </w:p>
    <w:p w:rsidR="008C1A22" w:rsidRDefault="008C1A22" w:rsidP="008C1A22">
      <w:pPr>
        <w:spacing w:after="0"/>
        <w:rPr>
          <w:rFonts w:ascii="Comic Sans MS" w:hAnsi="Comic Sans MS"/>
          <w:sz w:val="20"/>
          <w:szCs w:val="20"/>
        </w:rPr>
      </w:pPr>
    </w:p>
    <w:p w:rsidR="003C0598" w:rsidRPr="008C1A22" w:rsidRDefault="00EF1132" w:rsidP="008C1A22">
      <w:pPr>
        <w:spacing w:after="0"/>
        <w:rPr>
          <w:rFonts w:ascii="Comic Sans MS" w:hAnsi="Comic Sans MS"/>
          <w:sz w:val="20"/>
          <w:szCs w:val="20"/>
        </w:rPr>
      </w:pPr>
      <w:r w:rsidRPr="008C1A22">
        <w:rPr>
          <w:rFonts w:ascii="Comic Sans MS" w:hAnsi="Comic Sans MS"/>
          <w:sz w:val="20"/>
          <w:szCs w:val="20"/>
        </w:rPr>
        <w:t>T</w:t>
      </w:r>
      <w:r w:rsidR="00492E65" w:rsidRPr="008C1A22">
        <w:rPr>
          <w:rFonts w:ascii="Comic Sans MS" w:hAnsi="Comic Sans MS"/>
          <w:sz w:val="20"/>
          <w:szCs w:val="20"/>
        </w:rPr>
        <w:t xml:space="preserve">he </w:t>
      </w:r>
      <w:r w:rsidR="008C1A22">
        <w:rPr>
          <w:rFonts w:ascii="Comic Sans MS" w:hAnsi="Comic Sans MS"/>
          <w:sz w:val="20"/>
          <w:szCs w:val="20"/>
        </w:rPr>
        <w:t>B.O.M. has considered the outcome of the results and any feedback received and there will be no change in the configuration of St. Patrick’s N.S. Crowenstown.</w:t>
      </w:r>
      <w:r w:rsidR="00492E65" w:rsidRPr="008C1A22">
        <w:rPr>
          <w:rFonts w:ascii="Comic Sans MS" w:hAnsi="Comic Sans MS"/>
          <w:sz w:val="20"/>
          <w:szCs w:val="20"/>
        </w:rPr>
        <w:t xml:space="preserve"> </w:t>
      </w:r>
    </w:p>
    <w:p w:rsidR="00445AB5" w:rsidRDefault="00445AB5" w:rsidP="00AF63AC">
      <w:pPr>
        <w:spacing w:after="0"/>
        <w:rPr>
          <w:rFonts w:ascii="Comic Sans MS" w:hAnsi="Comic Sans MS"/>
          <w:sz w:val="20"/>
          <w:szCs w:val="20"/>
        </w:rPr>
      </w:pPr>
    </w:p>
    <w:p w:rsidR="008C1A22" w:rsidRDefault="008C1A22" w:rsidP="00AF63AC">
      <w:p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Yours sincerely,</w:t>
      </w:r>
    </w:p>
    <w:p w:rsidR="008C1A22" w:rsidRDefault="008C1A22" w:rsidP="00AF63AC">
      <w:p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Fr. Heaney (Chairperson of the BoM)</w:t>
      </w:r>
    </w:p>
    <w:p w:rsidR="00AF63AC" w:rsidRDefault="00AF63AC" w:rsidP="00AF63AC">
      <w:pPr>
        <w:spacing w:after="0"/>
        <w:rPr>
          <w:rFonts w:ascii="Comic Sans MS" w:hAnsi="Comic Sans MS"/>
          <w:sz w:val="20"/>
          <w:szCs w:val="20"/>
        </w:rPr>
      </w:pPr>
      <w:r w:rsidRPr="00DF382B">
        <w:rPr>
          <w:rFonts w:ascii="Comic Sans MS" w:hAnsi="Comic Sans MS"/>
          <w:sz w:val="20"/>
          <w:szCs w:val="20"/>
        </w:rPr>
        <w:t>Carmel Thorpe</w:t>
      </w:r>
      <w:r w:rsidR="008C1A22">
        <w:rPr>
          <w:rFonts w:ascii="Comic Sans MS" w:hAnsi="Comic Sans MS"/>
          <w:sz w:val="20"/>
          <w:szCs w:val="20"/>
        </w:rPr>
        <w:t xml:space="preserve"> (Principal)</w:t>
      </w:r>
    </w:p>
    <w:p w:rsidR="00AF63AC" w:rsidRDefault="00AF63AC" w:rsidP="00AF63AC">
      <w:pPr>
        <w:spacing w:after="0"/>
        <w:rPr>
          <w:rFonts w:ascii="Comic Sans MS" w:hAnsi="Comic Sans MS"/>
          <w:sz w:val="20"/>
          <w:szCs w:val="20"/>
        </w:rPr>
      </w:pPr>
    </w:p>
    <w:p w:rsidR="00AF63AC" w:rsidRDefault="00AF63AC" w:rsidP="00AF63AC">
      <w:pPr>
        <w:spacing w:after="0"/>
        <w:rPr>
          <w:rFonts w:ascii="Comic Sans MS" w:hAnsi="Comic Sans MS"/>
          <w:sz w:val="20"/>
          <w:szCs w:val="20"/>
        </w:rPr>
      </w:pPr>
    </w:p>
    <w:p w:rsidR="00AF63AC" w:rsidRDefault="00AF63AC" w:rsidP="00AF63AC">
      <w:pPr>
        <w:spacing w:after="0"/>
        <w:rPr>
          <w:rFonts w:ascii="Comic Sans MS" w:hAnsi="Comic Sans MS"/>
          <w:sz w:val="24"/>
          <w:szCs w:val="24"/>
        </w:rPr>
      </w:pPr>
    </w:p>
    <w:p w:rsidR="00AF63AC" w:rsidRDefault="00AF63AC" w:rsidP="00AF63AC">
      <w:pPr>
        <w:spacing w:after="0"/>
        <w:rPr>
          <w:rFonts w:ascii="Comic Sans MS" w:hAnsi="Comic Sans MS"/>
          <w:sz w:val="24"/>
          <w:szCs w:val="24"/>
        </w:rPr>
      </w:pPr>
    </w:p>
    <w:p w:rsidR="00AF63AC" w:rsidRDefault="00AF63AC" w:rsidP="00AF63AC">
      <w:pPr>
        <w:spacing w:after="0"/>
        <w:rPr>
          <w:rFonts w:ascii="Comic Sans MS" w:hAnsi="Comic Sans MS"/>
          <w:sz w:val="24"/>
          <w:szCs w:val="24"/>
        </w:rPr>
      </w:pPr>
    </w:p>
    <w:p w:rsidR="00AF63AC" w:rsidRDefault="00AF63AC" w:rsidP="00AF63AC">
      <w:pPr>
        <w:spacing w:after="0"/>
        <w:rPr>
          <w:rFonts w:ascii="Comic Sans MS" w:hAnsi="Comic Sans MS"/>
          <w:sz w:val="24"/>
          <w:szCs w:val="24"/>
        </w:rPr>
      </w:pPr>
    </w:p>
    <w:p w:rsidR="00AF63AC" w:rsidRDefault="00AF63AC" w:rsidP="00AF63AC">
      <w:pPr>
        <w:spacing w:after="0"/>
        <w:rPr>
          <w:rFonts w:ascii="Comic Sans MS" w:hAnsi="Comic Sans MS"/>
          <w:sz w:val="24"/>
          <w:szCs w:val="24"/>
        </w:rPr>
      </w:pPr>
    </w:p>
    <w:p w:rsidR="00AF63AC" w:rsidRDefault="00AF63AC" w:rsidP="00AF63AC">
      <w:pPr>
        <w:spacing w:after="0"/>
        <w:rPr>
          <w:rFonts w:ascii="Comic Sans MS" w:hAnsi="Comic Sans MS"/>
          <w:sz w:val="24"/>
          <w:szCs w:val="24"/>
        </w:rPr>
      </w:pPr>
    </w:p>
    <w:p w:rsidR="00BB3DE6" w:rsidRDefault="00BB3DE6" w:rsidP="00BB3DE6">
      <w:pPr>
        <w:spacing w:after="0"/>
        <w:rPr>
          <w:rFonts w:ascii="Comic Sans MS" w:hAnsi="Comic Sans MS"/>
          <w:sz w:val="20"/>
          <w:szCs w:val="20"/>
        </w:rPr>
      </w:pPr>
    </w:p>
    <w:p w:rsidR="00AF63AC" w:rsidRPr="00DF382B" w:rsidRDefault="00AF63AC" w:rsidP="00BB3DE6">
      <w:pPr>
        <w:spacing w:after="0"/>
        <w:rPr>
          <w:rFonts w:ascii="Comic Sans MS" w:hAnsi="Comic Sans MS"/>
          <w:sz w:val="20"/>
          <w:szCs w:val="20"/>
        </w:rPr>
      </w:pPr>
    </w:p>
    <w:p w:rsidR="00C23E6A" w:rsidRPr="00DF382B" w:rsidRDefault="00C23E6A" w:rsidP="00BB3DE6">
      <w:pPr>
        <w:spacing w:after="0"/>
        <w:rPr>
          <w:rFonts w:ascii="Comic Sans MS" w:hAnsi="Comic Sans MS"/>
          <w:sz w:val="20"/>
          <w:szCs w:val="20"/>
        </w:rPr>
      </w:pPr>
    </w:p>
    <w:p w:rsidR="00925FCA" w:rsidRPr="00DF382B" w:rsidRDefault="00925FCA" w:rsidP="00BB3DE6">
      <w:pPr>
        <w:spacing w:after="0"/>
        <w:rPr>
          <w:rFonts w:ascii="Comic Sans MS" w:hAnsi="Comic Sans MS"/>
          <w:sz w:val="20"/>
          <w:szCs w:val="20"/>
        </w:rPr>
      </w:pPr>
    </w:p>
    <w:p w:rsidR="00BB3DE6" w:rsidRPr="00DF382B" w:rsidRDefault="00BB3DE6" w:rsidP="00BB3DE6">
      <w:pPr>
        <w:spacing w:after="0"/>
        <w:rPr>
          <w:rFonts w:ascii="Comic Sans MS" w:hAnsi="Comic Sans MS"/>
          <w:sz w:val="20"/>
          <w:szCs w:val="20"/>
        </w:rPr>
      </w:pPr>
    </w:p>
    <w:p w:rsidR="00BB3DE6" w:rsidRPr="00DF382B" w:rsidRDefault="00BB3DE6" w:rsidP="00BB3DE6">
      <w:pPr>
        <w:spacing w:after="0"/>
        <w:rPr>
          <w:rFonts w:ascii="Comic Sans MS" w:hAnsi="Comic Sans MS"/>
          <w:b/>
          <w:sz w:val="20"/>
          <w:szCs w:val="20"/>
        </w:rPr>
      </w:pPr>
    </w:p>
    <w:p w:rsidR="005556C1" w:rsidRPr="00DF382B" w:rsidRDefault="005556C1" w:rsidP="003B00DC">
      <w:pPr>
        <w:spacing w:after="0"/>
        <w:rPr>
          <w:sz w:val="20"/>
          <w:szCs w:val="20"/>
        </w:rPr>
      </w:pPr>
    </w:p>
    <w:sectPr w:rsidR="005556C1" w:rsidRPr="00DF38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F7B76"/>
    <w:multiLevelType w:val="hybridMultilevel"/>
    <w:tmpl w:val="A1083E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324C9"/>
    <w:multiLevelType w:val="hybridMultilevel"/>
    <w:tmpl w:val="CBA4DE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47886"/>
    <w:multiLevelType w:val="hybridMultilevel"/>
    <w:tmpl w:val="EF2616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C4C26"/>
    <w:multiLevelType w:val="hybridMultilevel"/>
    <w:tmpl w:val="25DA7DB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2A6"/>
    <w:rsid w:val="00001423"/>
    <w:rsid w:val="000142BF"/>
    <w:rsid w:val="00016211"/>
    <w:rsid w:val="0004573D"/>
    <w:rsid w:val="00053A0A"/>
    <w:rsid w:val="0006156B"/>
    <w:rsid w:val="00072165"/>
    <w:rsid w:val="0007431B"/>
    <w:rsid w:val="000D7BDA"/>
    <w:rsid w:val="0012167D"/>
    <w:rsid w:val="001371CD"/>
    <w:rsid w:val="001711C0"/>
    <w:rsid w:val="001872E4"/>
    <w:rsid w:val="00195576"/>
    <w:rsid w:val="001B2F21"/>
    <w:rsid w:val="001D101B"/>
    <w:rsid w:val="0020088A"/>
    <w:rsid w:val="00215D06"/>
    <w:rsid w:val="0024359C"/>
    <w:rsid w:val="00253145"/>
    <w:rsid w:val="00272828"/>
    <w:rsid w:val="00287EC5"/>
    <w:rsid w:val="002B7218"/>
    <w:rsid w:val="002D0BE1"/>
    <w:rsid w:val="002F6537"/>
    <w:rsid w:val="00331233"/>
    <w:rsid w:val="00336499"/>
    <w:rsid w:val="003453AB"/>
    <w:rsid w:val="00345684"/>
    <w:rsid w:val="003561AA"/>
    <w:rsid w:val="00362E8D"/>
    <w:rsid w:val="003721AC"/>
    <w:rsid w:val="003767FF"/>
    <w:rsid w:val="0038054D"/>
    <w:rsid w:val="00384B84"/>
    <w:rsid w:val="003B00DC"/>
    <w:rsid w:val="003C0598"/>
    <w:rsid w:val="00420098"/>
    <w:rsid w:val="00445AB5"/>
    <w:rsid w:val="00492E65"/>
    <w:rsid w:val="004A2A1A"/>
    <w:rsid w:val="004B58EA"/>
    <w:rsid w:val="004E1D74"/>
    <w:rsid w:val="004E602E"/>
    <w:rsid w:val="00504F2F"/>
    <w:rsid w:val="0050571A"/>
    <w:rsid w:val="00505BC8"/>
    <w:rsid w:val="005524DC"/>
    <w:rsid w:val="005556C1"/>
    <w:rsid w:val="00570942"/>
    <w:rsid w:val="005A097B"/>
    <w:rsid w:val="005A1698"/>
    <w:rsid w:val="005A33EF"/>
    <w:rsid w:val="005A5DCE"/>
    <w:rsid w:val="005B5AE0"/>
    <w:rsid w:val="005B7D41"/>
    <w:rsid w:val="005C10F1"/>
    <w:rsid w:val="005C4D83"/>
    <w:rsid w:val="005C4FDC"/>
    <w:rsid w:val="005C7E2B"/>
    <w:rsid w:val="005D4B93"/>
    <w:rsid w:val="005E4D70"/>
    <w:rsid w:val="005F4D25"/>
    <w:rsid w:val="006021BC"/>
    <w:rsid w:val="00621073"/>
    <w:rsid w:val="00624DDD"/>
    <w:rsid w:val="00647611"/>
    <w:rsid w:val="006606FC"/>
    <w:rsid w:val="00665118"/>
    <w:rsid w:val="00671298"/>
    <w:rsid w:val="006729DD"/>
    <w:rsid w:val="006C03CA"/>
    <w:rsid w:val="006C6999"/>
    <w:rsid w:val="006C780C"/>
    <w:rsid w:val="006D2745"/>
    <w:rsid w:val="006D5DF6"/>
    <w:rsid w:val="0070365C"/>
    <w:rsid w:val="0075274A"/>
    <w:rsid w:val="00767C94"/>
    <w:rsid w:val="00770F77"/>
    <w:rsid w:val="007826A7"/>
    <w:rsid w:val="00783762"/>
    <w:rsid w:val="00787801"/>
    <w:rsid w:val="007B392B"/>
    <w:rsid w:val="007B3B67"/>
    <w:rsid w:val="007E096D"/>
    <w:rsid w:val="007E1253"/>
    <w:rsid w:val="007F02A6"/>
    <w:rsid w:val="007F09F4"/>
    <w:rsid w:val="007F3F54"/>
    <w:rsid w:val="007F6120"/>
    <w:rsid w:val="00807193"/>
    <w:rsid w:val="008126F8"/>
    <w:rsid w:val="008262CA"/>
    <w:rsid w:val="0082798C"/>
    <w:rsid w:val="008308A6"/>
    <w:rsid w:val="008354CF"/>
    <w:rsid w:val="008401FE"/>
    <w:rsid w:val="008472FD"/>
    <w:rsid w:val="008674A3"/>
    <w:rsid w:val="00872244"/>
    <w:rsid w:val="00892DBC"/>
    <w:rsid w:val="008940EE"/>
    <w:rsid w:val="008A16B2"/>
    <w:rsid w:val="008B51CC"/>
    <w:rsid w:val="008C1A22"/>
    <w:rsid w:val="00907603"/>
    <w:rsid w:val="009211B9"/>
    <w:rsid w:val="00925FCA"/>
    <w:rsid w:val="00943B4B"/>
    <w:rsid w:val="00947BCB"/>
    <w:rsid w:val="00971294"/>
    <w:rsid w:val="0098082A"/>
    <w:rsid w:val="0099397D"/>
    <w:rsid w:val="009A6C1F"/>
    <w:rsid w:val="009B3EBC"/>
    <w:rsid w:val="009E020B"/>
    <w:rsid w:val="00A0312B"/>
    <w:rsid w:val="00A10CED"/>
    <w:rsid w:val="00A20A8F"/>
    <w:rsid w:val="00A27D2B"/>
    <w:rsid w:val="00A44B06"/>
    <w:rsid w:val="00A470D1"/>
    <w:rsid w:val="00A6622A"/>
    <w:rsid w:val="00A75E80"/>
    <w:rsid w:val="00A85371"/>
    <w:rsid w:val="00AD662E"/>
    <w:rsid w:val="00AE20D1"/>
    <w:rsid w:val="00AE7A32"/>
    <w:rsid w:val="00AF63AC"/>
    <w:rsid w:val="00B416C1"/>
    <w:rsid w:val="00B6668E"/>
    <w:rsid w:val="00B72A63"/>
    <w:rsid w:val="00B821A5"/>
    <w:rsid w:val="00B8475C"/>
    <w:rsid w:val="00BA20C2"/>
    <w:rsid w:val="00BA2F4E"/>
    <w:rsid w:val="00BB3DE6"/>
    <w:rsid w:val="00BE27BB"/>
    <w:rsid w:val="00C14D27"/>
    <w:rsid w:val="00C23E6A"/>
    <w:rsid w:val="00C36379"/>
    <w:rsid w:val="00C8285F"/>
    <w:rsid w:val="00CB26DE"/>
    <w:rsid w:val="00CB6D31"/>
    <w:rsid w:val="00CC68C0"/>
    <w:rsid w:val="00CD6296"/>
    <w:rsid w:val="00CE4C46"/>
    <w:rsid w:val="00CF33C6"/>
    <w:rsid w:val="00D0492B"/>
    <w:rsid w:val="00D179CE"/>
    <w:rsid w:val="00D272D1"/>
    <w:rsid w:val="00D35269"/>
    <w:rsid w:val="00D81082"/>
    <w:rsid w:val="00DE611C"/>
    <w:rsid w:val="00DF382B"/>
    <w:rsid w:val="00DF678C"/>
    <w:rsid w:val="00E15FC1"/>
    <w:rsid w:val="00E22EFD"/>
    <w:rsid w:val="00E26C1D"/>
    <w:rsid w:val="00E3212A"/>
    <w:rsid w:val="00E33692"/>
    <w:rsid w:val="00E60DBB"/>
    <w:rsid w:val="00E70E69"/>
    <w:rsid w:val="00E83806"/>
    <w:rsid w:val="00EA20E8"/>
    <w:rsid w:val="00EA3B21"/>
    <w:rsid w:val="00EB103C"/>
    <w:rsid w:val="00EB21CE"/>
    <w:rsid w:val="00EC152E"/>
    <w:rsid w:val="00EE1F90"/>
    <w:rsid w:val="00EF1132"/>
    <w:rsid w:val="00F150D6"/>
    <w:rsid w:val="00F206E9"/>
    <w:rsid w:val="00F241F2"/>
    <w:rsid w:val="00F26FB6"/>
    <w:rsid w:val="00F43857"/>
    <w:rsid w:val="00F513BA"/>
    <w:rsid w:val="00F76D67"/>
    <w:rsid w:val="00FA1E41"/>
    <w:rsid w:val="00FD7B24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99583BD"/>
  <w15:docId w15:val="{94F55417-A5F6-4082-B425-1C9E69D6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2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0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2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2A1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15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owenstownns.i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crowenstownns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User</cp:lastModifiedBy>
  <cp:revision>3</cp:revision>
  <cp:lastPrinted>2026-04-30T07:43:00Z</cp:lastPrinted>
  <dcterms:created xsi:type="dcterms:W3CDTF">2026-10-06T10:04:00Z</dcterms:created>
  <dcterms:modified xsi:type="dcterms:W3CDTF">2026-10-06T20:41:00Z</dcterms:modified>
</cp:coreProperties>
</file>